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66BA" w14:textId="6D1891FB" w:rsidR="00F25E44" w:rsidRPr="001A6A3D" w:rsidRDefault="008755F9" w:rsidP="001A6A3D">
      <w:pPr>
        <w:jc w:val="center"/>
        <w:rPr>
          <w:sz w:val="36"/>
          <w:szCs w:val="36"/>
        </w:rPr>
      </w:pPr>
      <w:r w:rsidRPr="001A6A3D">
        <w:rPr>
          <w:sz w:val="36"/>
          <w:szCs w:val="36"/>
        </w:rPr>
        <w:t xml:space="preserve">2018-2019 PIPOA Compliance Committee </w:t>
      </w:r>
      <w:r w:rsidR="00522177" w:rsidRPr="001A6A3D">
        <w:rPr>
          <w:sz w:val="36"/>
          <w:szCs w:val="36"/>
        </w:rPr>
        <w:t>M</w:t>
      </w:r>
      <w:r w:rsidRPr="001A6A3D">
        <w:rPr>
          <w:sz w:val="36"/>
          <w:szCs w:val="36"/>
        </w:rPr>
        <w:t>eeting</w:t>
      </w:r>
    </w:p>
    <w:p w14:paraId="62A53674" w14:textId="75A1E6AD" w:rsidR="00522177" w:rsidRPr="001A6A3D" w:rsidRDefault="00522177" w:rsidP="001A6A3D">
      <w:pPr>
        <w:jc w:val="center"/>
        <w:rPr>
          <w:sz w:val="36"/>
          <w:szCs w:val="36"/>
        </w:rPr>
      </w:pPr>
      <w:r w:rsidRPr="001A6A3D">
        <w:rPr>
          <w:sz w:val="36"/>
          <w:szCs w:val="36"/>
        </w:rPr>
        <w:t>October 10, 2018</w:t>
      </w:r>
    </w:p>
    <w:p w14:paraId="5F1B6D30" w14:textId="3E347BF2" w:rsidR="001A6A3D" w:rsidRDefault="001A6A3D" w:rsidP="001A6A3D">
      <w:pPr>
        <w:jc w:val="center"/>
        <w:rPr>
          <w:sz w:val="36"/>
          <w:szCs w:val="36"/>
        </w:rPr>
      </w:pPr>
      <w:r w:rsidRPr="001A6A3D">
        <w:rPr>
          <w:sz w:val="36"/>
          <w:szCs w:val="36"/>
        </w:rPr>
        <w:t>Meeting Minutes</w:t>
      </w:r>
    </w:p>
    <w:p w14:paraId="7E83CDA6" w14:textId="77777777" w:rsidR="00BA6F18" w:rsidRPr="00BA6F18" w:rsidRDefault="00BA6F18" w:rsidP="00BA6F18">
      <w:pPr>
        <w:jc w:val="both"/>
      </w:pPr>
    </w:p>
    <w:p w14:paraId="69FB69D9" w14:textId="39838391" w:rsidR="00522177" w:rsidRDefault="00BA6F18" w:rsidP="00BA6F18">
      <w:pPr>
        <w:jc w:val="both"/>
      </w:pPr>
      <w:r>
        <w:t xml:space="preserve">The 2018-2019 </w:t>
      </w:r>
      <w:r w:rsidR="00FC7B0B">
        <w:t xml:space="preserve">PIPOA Compliance Committee held their October </w:t>
      </w:r>
      <w:r w:rsidR="009762AF">
        <w:t>committee meeting on October 10</w:t>
      </w:r>
      <w:r w:rsidR="009762AF" w:rsidRPr="009762AF">
        <w:rPr>
          <w:vertAlign w:val="superscript"/>
        </w:rPr>
        <w:t>th</w:t>
      </w:r>
      <w:r w:rsidR="009762AF">
        <w:t xml:space="preserve">, 2018, at the </w:t>
      </w:r>
      <w:r w:rsidR="002C5294">
        <w:t>Schlitterbahn.</w:t>
      </w:r>
    </w:p>
    <w:p w14:paraId="055B1830" w14:textId="1EAD9911" w:rsidR="002C5294" w:rsidRDefault="002C5294" w:rsidP="00BA6F18">
      <w:pPr>
        <w:jc w:val="both"/>
      </w:pPr>
      <w:r>
        <w:t>The meeting was called to order at 6:00 pm</w:t>
      </w:r>
      <w:r w:rsidR="00943ADA">
        <w:t>, with all seven committee members present.</w:t>
      </w:r>
      <w:bookmarkStart w:id="0" w:name="_GoBack"/>
      <w:bookmarkEnd w:id="0"/>
    </w:p>
    <w:p w14:paraId="45A9D030" w14:textId="4559C698" w:rsidR="008466BF" w:rsidRDefault="004D462A" w:rsidP="00BA6F18">
      <w:pPr>
        <w:jc w:val="both"/>
      </w:pPr>
      <w:r>
        <w:t xml:space="preserve">Several members gave very </w:t>
      </w:r>
      <w:r w:rsidR="008466BF">
        <w:t>well-thought-out</w:t>
      </w:r>
      <w:r w:rsidR="008A03DE">
        <w:t xml:space="preserve"> comments to the committee.</w:t>
      </w:r>
    </w:p>
    <w:p w14:paraId="12853B07" w14:textId="77777777" w:rsidR="005663AB" w:rsidRDefault="008466BF" w:rsidP="00BA6F18">
      <w:pPr>
        <w:jc w:val="both"/>
      </w:pPr>
      <w:r>
        <w:t>A motion</w:t>
      </w:r>
      <w:r w:rsidR="00FE3BBA">
        <w:t xml:space="preserve"> was made concerning a new </w:t>
      </w:r>
      <w:r w:rsidR="00780D2F">
        <w:t xml:space="preserve">Proposal for the </w:t>
      </w:r>
      <w:r w:rsidR="00FE3BBA">
        <w:t>PIPOA Complaint Process</w:t>
      </w:r>
      <w:r w:rsidR="00780D2F">
        <w:t xml:space="preserve"> was made and seconded</w:t>
      </w:r>
      <w:r w:rsidR="005D0930">
        <w:t xml:space="preserve">. After a lengthy discussion, this </w:t>
      </w:r>
      <w:r w:rsidR="00D65136">
        <w:t xml:space="preserve">motioned </w:t>
      </w:r>
      <w:r w:rsidR="005663AB">
        <w:t xml:space="preserve">was </w:t>
      </w:r>
      <w:r w:rsidR="00D65136">
        <w:t>past</w:t>
      </w:r>
      <w:r w:rsidR="005663AB">
        <w:t>.</w:t>
      </w:r>
    </w:p>
    <w:p w14:paraId="4BD699CF" w14:textId="34A89C5E" w:rsidR="00A14AEE" w:rsidRDefault="005663AB" w:rsidP="00BA6F18">
      <w:pPr>
        <w:jc w:val="both"/>
      </w:pPr>
      <w:r>
        <w:t>A second motion was made and second</w:t>
      </w:r>
      <w:r w:rsidR="00E14B03">
        <w:t xml:space="preserve">ed concerning </w:t>
      </w:r>
      <w:r w:rsidR="001D1682">
        <w:t>an updated PIPOA Property</w:t>
      </w:r>
      <w:r w:rsidR="003C0820">
        <w:t xml:space="preserve"> Non-Compliance Notification Process. This motion was </w:t>
      </w:r>
      <w:r w:rsidR="00667B37">
        <w:t>discussed,</w:t>
      </w:r>
      <w:r w:rsidR="003C0820">
        <w:t xml:space="preserve"> and </w:t>
      </w:r>
      <w:r w:rsidR="00A14AEE">
        <w:t>it was decided to table until next meeting.</w:t>
      </w:r>
    </w:p>
    <w:p w14:paraId="3CFC694D" w14:textId="5E9689FF" w:rsidR="006752D9" w:rsidRDefault="008D4E05" w:rsidP="00BA6F18">
      <w:pPr>
        <w:jc w:val="both"/>
      </w:pPr>
      <w:r>
        <w:t xml:space="preserve">Committee discussed the possibility of using </w:t>
      </w:r>
      <w:r w:rsidR="00667B37">
        <w:t xml:space="preserve">Article 46 in the </w:t>
      </w:r>
      <w:r w:rsidR="00F7689E">
        <w:t xml:space="preserve">POA Board Policy Manual as a </w:t>
      </w:r>
      <w:r w:rsidR="00BB10BE">
        <w:t xml:space="preserve">pattern for our final report to the board for their consideration. </w:t>
      </w:r>
      <w:r w:rsidR="00321755">
        <w:t xml:space="preserve">Not </w:t>
      </w:r>
      <w:r w:rsidR="00810BA6">
        <w:t>to use</w:t>
      </w:r>
      <w:r w:rsidR="00321755">
        <w:t xml:space="preserve"> much or any of the present </w:t>
      </w:r>
      <w:r w:rsidR="00810BA6">
        <w:t xml:space="preserve">Article 46 </w:t>
      </w:r>
      <w:r w:rsidR="00F45A07">
        <w:t xml:space="preserve">language but </w:t>
      </w:r>
      <w:r w:rsidR="000552C3">
        <w:t>o</w:t>
      </w:r>
      <w:r w:rsidR="00F45A07">
        <w:t xml:space="preserve">nly to use </w:t>
      </w:r>
      <w:r w:rsidR="000552C3">
        <w:t>as a format for report.</w:t>
      </w:r>
      <w:r w:rsidR="006752D9">
        <w:t xml:space="preserve"> This discussion was also tabled </w:t>
      </w:r>
      <w:r w:rsidR="00807CD1">
        <w:t>until next meeting.</w:t>
      </w:r>
    </w:p>
    <w:p w14:paraId="627DA3B7" w14:textId="3D7DB15F" w:rsidR="00933B95" w:rsidRDefault="00933B95" w:rsidP="00BA6F18">
      <w:pPr>
        <w:jc w:val="both"/>
      </w:pPr>
      <w:r>
        <w:t xml:space="preserve">Meeting was </w:t>
      </w:r>
      <w:r w:rsidR="00943ADA">
        <w:t>adjourned</w:t>
      </w:r>
      <w:r>
        <w:t xml:space="preserve"> at </w:t>
      </w:r>
      <w:r w:rsidR="00943ADA">
        <w:t>7:00 pm</w:t>
      </w:r>
    </w:p>
    <w:p w14:paraId="2A42149D" w14:textId="77777777" w:rsidR="00933B95" w:rsidRDefault="00933B95" w:rsidP="00BA6F18">
      <w:pPr>
        <w:jc w:val="both"/>
      </w:pPr>
    </w:p>
    <w:p w14:paraId="5038F4F2" w14:textId="08FE990C" w:rsidR="00807CD1" w:rsidRDefault="00703D3F" w:rsidP="00BA6F18">
      <w:pPr>
        <w:jc w:val="both"/>
      </w:pPr>
      <w:r>
        <w:t>Committee Chairman</w:t>
      </w:r>
    </w:p>
    <w:p w14:paraId="5DB36613" w14:textId="6BB74F63" w:rsidR="00703D3F" w:rsidRDefault="00703D3F" w:rsidP="00BA6F18">
      <w:pPr>
        <w:jc w:val="both"/>
      </w:pPr>
      <w:r>
        <w:t>Alan Rickertsen</w:t>
      </w:r>
    </w:p>
    <w:p w14:paraId="5B9AF5BD" w14:textId="77777777" w:rsidR="00807CD1" w:rsidRDefault="00807CD1" w:rsidP="00BA6F18">
      <w:pPr>
        <w:jc w:val="both"/>
      </w:pPr>
    </w:p>
    <w:p w14:paraId="6337FAD1" w14:textId="3E0766B8" w:rsidR="004D462A" w:rsidRPr="00BA6F18" w:rsidRDefault="00810BA6" w:rsidP="00BA6F18">
      <w:pPr>
        <w:jc w:val="both"/>
      </w:pPr>
      <w:r>
        <w:t xml:space="preserve"> </w:t>
      </w:r>
      <w:r w:rsidR="00D65136">
        <w:t xml:space="preserve"> </w:t>
      </w:r>
      <w:r w:rsidR="008A03DE">
        <w:t xml:space="preserve"> </w:t>
      </w:r>
    </w:p>
    <w:p w14:paraId="5F93AE82" w14:textId="77777777" w:rsidR="008755F9" w:rsidRPr="00BA6F18" w:rsidRDefault="008755F9" w:rsidP="00BA6F18">
      <w:pPr>
        <w:jc w:val="both"/>
      </w:pPr>
    </w:p>
    <w:sectPr w:rsidR="008755F9" w:rsidRPr="00BA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B7"/>
    <w:rsid w:val="000552C3"/>
    <w:rsid w:val="001A6A3D"/>
    <w:rsid w:val="001D1682"/>
    <w:rsid w:val="00246DB7"/>
    <w:rsid w:val="002C5294"/>
    <w:rsid w:val="00321755"/>
    <w:rsid w:val="003C0820"/>
    <w:rsid w:val="004D462A"/>
    <w:rsid w:val="00522177"/>
    <w:rsid w:val="005663AB"/>
    <w:rsid w:val="005D0930"/>
    <w:rsid w:val="00667B37"/>
    <w:rsid w:val="006752D9"/>
    <w:rsid w:val="00703D3F"/>
    <w:rsid w:val="00780D2F"/>
    <w:rsid w:val="00807CD1"/>
    <w:rsid w:val="00810BA6"/>
    <w:rsid w:val="008466BF"/>
    <w:rsid w:val="008755F9"/>
    <w:rsid w:val="008A03DE"/>
    <w:rsid w:val="008D4E05"/>
    <w:rsid w:val="00933B95"/>
    <w:rsid w:val="00943ADA"/>
    <w:rsid w:val="009762AF"/>
    <w:rsid w:val="00A14AEE"/>
    <w:rsid w:val="00BA6F18"/>
    <w:rsid w:val="00BB10BE"/>
    <w:rsid w:val="00C111CF"/>
    <w:rsid w:val="00D65136"/>
    <w:rsid w:val="00E14B03"/>
    <w:rsid w:val="00F25E44"/>
    <w:rsid w:val="00F45A07"/>
    <w:rsid w:val="00F7689E"/>
    <w:rsid w:val="00FC7B0B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F7F8"/>
  <w15:chartTrackingRefBased/>
  <w15:docId w15:val="{7BBD4B66-A637-4EA7-BE5E-21814BA2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Rickertsen</dc:creator>
  <cp:keywords/>
  <dc:description/>
  <cp:lastModifiedBy>Alan Rickertsen</cp:lastModifiedBy>
  <cp:revision>33</cp:revision>
  <dcterms:created xsi:type="dcterms:W3CDTF">2018-10-11T18:57:00Z</dcterms:created>
  <dcterms:modified xsi:type="dcterms:W3CDTF">2018-10-11T19:17:00Z</dcterms:modified>
</cp:coreProperties>
</file>