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3E0CF" w14:textId="77777777" w:rsidR="004A237C" w:rsidRPr="00AD399D" w:rsidRDefault="00206436" w:rsidP="0020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AD399D">
        <w:rPr>
          <w:rFonts w:ascii="Times New Roman" w:hAnsi="Times New Roman" w:cs="Times New Roman"/>
        </w:rPr>
        <w:t>Dates</w:t>
      </w:r>
      <w:r w:rsidR="00AD399D">
        <w:rPr>
          <w:rFonts w:ascii="Times New Roman" w:hAnsi="Times New Roman" w:cs="Times New Roman"/>
        </w:rPr>
        <w:t>:</w:t>
      </w:r>
      <w:r w:rsidRPr="00AD399D">
        <w:rPr>
          <w:rFonts w:ascii="Times New Roman" w:hAnsi="Times New Roman" w:cs="Times New Roman"/>
        </w:rPr>
        <w:t xml:space="preserve"> </w:t>
      </w:r>
      <w:r w:rsidR="002F319F" w:rsidRPr="00AD399D">
        <w:rPr>
          <w:rFonts w:ascii="Times New Roman" w:hAnsi="Times New Roman" w:cs="Times New Roman"/>
        </w:rPr>
        <w:t>March 13</w:t>
      </w:r>
      <w:r w:rsidR="00AD399D">
        <w:rPr>
          <w:rFonts w:ascii="Times New Roman" w:hAnsi="Times New Roman" w:cs="Times New Roman"/>
        </w:rPr>
        <w:t>, 2018 – March 26, 2018</w:t>
      </w:r>
      <w:r w:rsidR="002F319F" w:rsidRPr="00AD399D">
        <w:rPr>
          <w:rFonts w:ascii="Times New Roman" w:hAnsi="Times New Roman" w:cs="Times New Roman"/>
        </w:rPr>
        <w:t xml:space="preserve"> </w:t>
      </w:r>
    </w:p>
    <w:p w14:paraId="42E41C1F" w14:textId="18228BB9" w:rsidR="00206436" w:rsidRDefault="00206436" w:rsidP="0020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Incidents: </w:t>
      </w:r>
      <w:r w:rsidR="000B0E4A">
        <w:rPr>
          <w:rFonts w:ascii="Times New Roman" w:hAnsi="Times New Roman" w:cs="Times New Roman"/>
        </w:rPr>
        <w:t>26</w:t>
      </w:r>
    </w:p>
    <w:p w14:paraId="3192A0D6" w14:textId="77777777" w:rsidR="000F76B4" w:rsidRPr="00AD399D" w:rsidRDefault="000F76B4" w:rsidP="0020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417B092" w14:textId="29381F48" w:rsidR="00206436" w:rsidRPr="00AD399D" w:rsidRDefault="00BB64A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2 </w:t>
      </w:r>
      <w:r w:rsidR="006708CC">
        <w:rPr>
          <w:rFonts w:ascii="Times New Roman" w:hAnsi="Times New Roman" w:cs="Times New Roman"/>
        </w:rPr>
        <w:t>A</w:t>
      </w:r>
      <w:r w:rsidRPr="00AD399D">
        <w:rPr>
          <w:rFonts w:ascii="Times New Roman" w:hAnsi="Times New Roman" w:cs="Times New Roman"/>
        </w:rPr>
        <w:t>ssaults</w:t>
      </w:r>
    </w:p>
    <w:p w14:paraId="5BDDACAD" w14:textId="77777777" w:rsidR="00206436" w:rsidRPr="00AD399D" w:rsidRDefault="00BB64A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 Theft</w:t>
      </w:r>
    </w:p>
    <w:p w14:paraId="6236484E" w14:textId="5EF4D894" w:rsidR="00BB64A6" w:rsidRDefault="006708CC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64A6" w:rsidRPr="00AD399D">
        <w:rPr>
          <w:rFonts w:ascii="Times New Roman" w:hAnsi="Times New Roman" w:cs="Times New Roman"/>
        </w:rPr>
        <w:t xml:space="preserve"> Theft from vehicle</w:t>
      </w:r>
    </w:p>
    <w:p w14:paraId="44FA4159" w14:textId="4FA9DD34" w:rsidR="00BE5493" w:rsidRPr="00AD399D" w:rsidRDefault="00BE5493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Theft of vehicle/unauthorized use</w:t>
      </w:r>
    </w:p>
    <w:p w14:paraId="5780C1E9" w14:textId="70D14A59" w:rsidR="00BB64A6" w:rsidRPr="00AD399D" w:rsidRDefault="006708CC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B64A6" w:rsidRPr="00AD399D">
        <w:rPr>
          <w:rFonts w:ascii="Times New Roman" w:hAnsi="Times New Roman" w:cs="Times New Roman"/>
        </w:rPr>
        <w:t xml:space="preserve"> Disorder, e.g. harassment, public </w:t>
      </w:r>
      <w:proofErr w:type="spellStart"/>
      <w:r w:rsidR="00BB64A6" w:rsidRPr="00AD399D">
        <w:rPr>
          <w:rFonts w:ascii="Times New Roman" w:hAnsi="Times New Roman" w:cs="Times New Roman"/>
        </w:rPr>
        <w:t>intox</w:t>
      </w:r>
      <w:proofErr w:type="spellEnd"/>
      <w:r w:rsidR="00BB64A6" w:rsidRPr="00AD39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terroristic threat</w:t>
      </w:r>
    </w:p>
    <w:p w14:paraId="019BDEDD" w14:textId="15430F8B" w:rsidR="00BB64A6" w:rsidRPr="00AD399D" w:rsidRDefault="00BE0BB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Property C</w:t>
      </w:r>
      <w:r w:rsidR="00BB64A6" w:rsidRPr="00AD399D">
        <w:rPr>
          <w:rFonts w:ascii="Times New Roman" w:hAnsi="Times New Roman" w:cs="Times New Roman"/>
        </w:rPr>
        <w:t>rime</w:t>
      </w:r>
    </w:p>
    <w:p w14:paraId="53C1883F" w14:textId="77777777" w:rsidR="00BB64A6" w:rsidRPr="00AD399D" w:rsidRDefault="00BB64A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1 Breaking &amp; entering</w:t>
      </w:r>
    </w:p>
    <w:p w14:paraId="4294A910" w14:textId="77777777" w:rsidR="00206436" w:rsidRPr="00AD399D" w:rsidRDefault="00BB64A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7</w:t>
      </w:r>
      <w:r w:rsidR="00206436" w:rsidRPr="00AD399D">
        <w:rPr>
          <w:rFonts w:ascii="Times New Roman" w:hAnsi="Times New Roman" w:cs="Times New Roman"/>
        </w:rPr>
        <w:t xml:space="preserve"> </w:t>
      </w:r>
      <w:r w:rsidRPr="00AD399D">
        <w:rPr>
          <w:rFonts w:ascii="Times New Roman" w:hAnsi="Times New Roman" w:cs="Times New Roman"/>
        </w:rPr>
        <w:t>Drugs</w:t>
      </w:r>
    </w:p>
    <w:p w14:paraId="5C269763" w14:textId="77777777" w:rsidR="00206436" w:rsidRPr="00AD399D" w:rsidRDefault="00206436" w:rsidP="0020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List of crimes:</w:t>
      </w:r>
    </w:p>
    <w:p w14:paraId="4F8AA33B" w14:textId="77777777" w:rsidR="00206436" w:rsidRPr="00AD399D" w:rsidRDefault="0020643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3-25-18, around 3 am – Theft, </w:t>
      </w:r>
      <w:r w:rsidR="00622D44" w:rsidRPr="00AD399D">
        <w:rPr>
          <w:rFonts w:ascii="Times New Roman" w:hAnsi="Times New Roman" w:cs="Times New Roman"/>
        </w:rPr>
        <w:t>$100-$750, 13500 block Ducat Ct.</w:t>
      </w:r>
    </w:p>
    <w:p w14:paraId="14A4E85A" w14:textId="77777777" w:rsidR="00622D44" w:rsidRPr="00AD399D" w:rsidRDefault="00622D4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3-24-18, around 9 am – Drugs, Narcotics, 15000 Block Windward Dr.</w:t>
      </w:r>
    </w:p>
    <w:p w14:paraId="157276FA" w14:textId="77777777" w:rsidR="00622D44" w:rsidRPr="00AD399D" w:rsidRDefault="00622D4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3-23-18, around 5 am – Breaking &amp; Entering, burglary of building, 15300 Block </w:t>
      </w:r>
      <w:proofErr w:type="spellStart"/>
      <w:r w:rsidRPr="00AD399D">
        <w:rPr>
          <w:rFonts w:ascii="Times New Roman" w:hAnsi="Times New Roman" w:cs="Times New Roman"/>
        </w:rPr>
        <w:t>Dasmarinas</w:t>
      </w:r>
      <w:proofErr w:type="spellEnd"/>
      <w:r w:rsidRPr="00AD399D">
        <w:rPr>
          <w:rFonts w:ascii="Times New Roman" w:hAnsi="Times New Roman" w:cs="Times New Roman"/>
        </w:rPr>
        <w:t xml:space="preserve"> Drive.</w:t>
      </w:r>
    </w:p>
    <w:p w14:paraId="634B03B9" w14:textId="77777777" w:rsidR="00622D44" w:rsidRPr="00AD399D" w:rsidRDefault="00622D4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3-22-18, around 10 pm – Drugs, possession/dealing drug paraphernalia, 14400 Block S. Padre Island Drive.</w:t>
      </w:r>
    </w:p>
    <w:p w14:paraId="4FDAC52B" w14:textId="77777777" w:rsidR="00622D44" w:rsidRPr="00AD399D" w:rsidRDefault="00622D4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3-22-18, around 10 pm – Drugs, possession CS PG 1, 1-4 g, 14400 Block S. Padre Island Drive.</w:t>
      </w:r>
    </w:p>
    <w:p w14:paraId="1BCAD28E" w14:textId="64B58636" w:rsidR="00B37998" w:rsidRDefault="00B37998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3-21-18, around 11 pm — Disorder, violation of court order, 15600 Block </w:t>
      </w:r>
      <w:proofErr w:type="spellStart"/>
      <w:r>
        <w:rPr>
          <w:rFonts w:ascii="Times New Roman" w:hAnsi="Times New Roman" w:cs="Times New Roman"/>
        </w:rPr>
        <w:t>cuttysark</w:t>
      </w:r>
      <w:proofErr w:type="spellEnd"/>
      <w:r>
        <w:rPr>
          <w:rFonts w:ascii="Times New Roman" w:hAnsi="Times New Roman" w:cs="Times New Roman"/>
        </w:rPr>
        <w:t xml:space="preserve"> St.</w:t>
      </w:r>
    </w:p>
    <w:p w14:paraId="6040E84D" w14:textId="566348F2" w:rsidR="00C87006" w:rsidRDefault="00C8700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3-21-18, around 12pm — Disorder, terroristic threat, 15400 Block S. Padre Island Drive.</w:t>
      </w:r>
    </w:p>
    <w:p w14:paraId="16CAF138" w14:textId="77777777" w:rsidR="00622D44" w:rsidRPr="00AD399D" w:rsidRDefault="00622D4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3-21-18, around 6pm – Disorder, harassment, 13800 Block Longboat Drive.</w:t>
      </w:r>
    </w:p>
    <w:p w14:paraId="0294A8B8" w14:textId="77777777" w:rsidR="00206436" w:rsidRPr="00AD399D" w:rsidRDefault="0020643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3-20-18, around 3pm – Property Crime, Reckless damage of destruction, 11000 block HWY 361.</w:t>
      </w:r>
    </w:p>
    <w:p w14:paraId="5F17F827" w14:textId="3597D001" w:rsidR="00487BC1" w:rsidRDefault="00487BC1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3-19-18, around 11 am, Disorder, terroristic threat, 15400 Block S. Padre Island Drive.</w:t>
      </w:r>
    </w:p>
    <w:p w14:paraId="6F511339" w14:textId="54AE196E" w:rsidR="00BE0BB6" w:rsidRDefault="00BE0BB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3-19-18 around 11am, Property Crime, Criminal Mischief, 15400 Block S. Padre Island Drive.</w:t>
      </w:r>
    </w:p>
    <w:p w14:paraId="1C19573D" w14:textId="77777777" w:rsidR="00206436" w:rsidRPr="00AD399D" w:rsidRDefault="0020643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3-18-18 around 1 am – Drugs, possession of marijuana, </w:t>
      </w:r>
      <w:r w:rsidR="00622D44" w:rsidRPr="00AD399D">
        <w:rPr>
          <w:rFonts w:ascii="Times New Roman" w:hAnsi="Times New Roman" w:cs="Times New Roman"/>
        </w:rPr>
        <w:t>&lt;</w:t>
      </w:r>
      <w:r w:rsidRPr="00AD399D">
        <w:rPr>
          <w:rFonts w:ascii="Times New Roman" w:hAnsi="Times New Roman" w:cs="Times New Roman"/>
        </w:rPr>
        <w:t xml:space="preserve"> 2 </w:t>
      </w:r>
      <w:proofErr w:type="spellStart"/>
      <w:r w:rsidRPr="00AD399D">
        <w:rPr>
          <w:rFonts w:ascii="Times New Roman" w:hAnsi="Times New Roman" w:cs="Times New Roman"/>
        </w:rPr>
        <w:t>ozs</w:t>
      </w:r>
      <w:proofErr w:type="spellEnd"/>
      <w:r w:rsidRPr="00AD399D">
        <w:rPr>
          <w:rFonts w:ascii="Times New Roman" w:hAnsi="Times New Roman" w:cs="Times New Roman"/>
        </w:rPr>
        <w:t>, 15300 Block of S Padre Island Drive.</w:t>
      </w:r>
    </w:p>
    <w:p w14:paraId="13348214" w14:textId="77777777" w:rsidR="00206436" w:rsidRPr="00AD399D" w:rsidRDefault="00206436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3-18-18, around</w:t>
      </w:r>
      <w:r w:rsidR="00622D44" w:rsidRPr="00AD399D">
        <w:rPr>
          <w:rFonts w:ascii="Times New Roman" w:hAnsi="Times New Roman" w:cs="Times New Roman"/>
        </w:rPr>
        <w:t xml:space="preserve"> 1 am – Drugs, possession/dealing drug paraphernalia, 15300 Block S. Padre Island Drive.</w:t>
      </w:r>
    </w:p>
    <w:p w14:paraId="606EE53F" w14:textId="77777777" w:rsidR="00622D44" w:rsidRPr="00AD399D" w:rsidRDefault="00622D4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3-18-18, around 1 am – Drugs, possession/CS PG </w:t>
      </w:r>
      <w:r w:rsidR="008B3FE0" w:rsidRPr="00AD399D">
        <w:rPr>
          <w:rFonts w:ascii="Times New Roman" w:hAnsi="Times New Roman" w:cs="Times New Roman"/>
        </w:rPr>
        <w:t>&lt;1 G, 15300 Block S. Padre Island Drive.</w:t>
      </w:r>
    </w:p>
    <w:p w14:paraId="195D93A1" w14:textId="0545715A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3-17-18, around 8 pm – Theft from Vehicle, &gt;$100&lt;$750, 14400</w:t>
      </w:r>
      <w:r w:rsidR="00D41EB4">
        <w:rPr>
          <w:rFonts w:ascii="Times New Roman" w:hAnsi="Times New Roman" w:cs="Times New Roman"/>
        </w:rPr>
        <w:t xml:space="preserve"> </w:t>
      </w:r>
      <w:r w:rsidRPr="00AD399D">
        <w:rPr>
          <w:rFonts w:ascii="Times New Roman" w:hAnsi="Times New Roman" w:cs="Times New Roman"/>
        </w:rPr>
        <w:t>Commodores Drive.</w:t>
      </w:r>
    </w:p>
    <w:p w14:paraId="35F556FD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3-17-18, around 6pm –Theft, Credit Card or Debit Card Abuse, 14500 Block S. Padre Island Drive.</w:t>
      </w:r>
    </w:p>
    <w:p w14:paraId="1C13760E" w14:textId="1774CDDD" w:rsidR="00487BC1" w:rsidRDefault="00487BC1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3-17-18, around 6 am — Theft from Vehicle, 15700 Block S. Padre Island Drive.</w:t>
      </w:r>
    </w:p>
    <w:p w14:paraId="2016F709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3-17-18, around 11 am – Theft from Vehicle, Firearm from motor vehicle, 15300 Block of Bounty Ave.</w:t>
      </w:r>
    </w:p>
    <w:p w14:paraId="6130F7F3" w14:textId="0BFE4683" w:rsidR="000F76B4" w:rsidRDefault="000F76B4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3-17-18, around 5 pm — Disorder, disorderly conduct, 15800 </w:t>
      </w:r>
      <w:proofErr w:type="spellStart"/>
      <w:r>
        <w:rPr>
          <w:rFonts w:ascii="Times New Roman" w:hAnsi="Times New Roman" w:cs="Times New Roman"/>
        </w:rPr>
        <w:t>Bolck</w:t>
      </w:r>
      <w:proofErr w:type="spellEnd"/>
      <w:r>
        <w:rPr>
          <w:rFonts w:ascii="Times New Roman" w:hAnsi="Times New Roman" w:cs="Times New Roman"/>
        </w:rPr>
        <w:t xml:space="preserve"> S. Padre Island Drive.</w:t>
      </w:r>
    </w:p>
    <w:p w14:paraId="2C0FE6EB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lastRenderedPageBreak/>
        <w:t>3-17-18, around 2 am – Drugs, Possession CS PG &lt;2G, 14300 Block S. Padre Island Drive.</w:t>
      </w:r>
    </w:p>
    <w:p w14:paraId="791A8641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3-16-18, around 8pm – Disorder, Public </w:t>
      </w:r>
      <w:proofErr w:type="spellStart"/>
      <w:r w:rsidRPr="00AD399D">
        <w:rPr>
          <w:rFonts w:ascii="Times New Roman" w:hAnsi="Times New Roman" w:cs="Times New Roman"/>
        </w:rPr>
        <w:t>Intox</w:t>
      </w:r>
      <w:proofErr w:type="spellEnd"/>
      <w:r w:rsidRPr="00AD399D">
        <w:rPr>
          <w:rFonts w:ascii="Times New Roman" w:hAnsi="Times New Roman" w:cs="Times New Roman"/>
        </w:rPr>
        <w:t>, 14800 Block Gulf Beach Rd.</w:t>
      </w:r>
    </w:p>
    <w:p w14:paraId="099D775C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3-16-18, around 5pm — Disorder, Fail to Identify, 2100 block Laguna Shores Road.</w:t>
      </w:r>
    </w:p>
    <w:p w14:paraId="78F8AEC1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3-15-18, around 9 am — Assault, 15200 Block Windward.</w:t>
      </w:r>
    </w:p>
    <w:p w14:paraId="77551400" w14:textId="77777777" w:rsidR="008B3FE0" w:rsidRPr="00AD399D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>3-15-18, around 1 am — Theft, $100-$750, 14300 S. Padre Island Drive.</w:t>
      </w:r>
    </w:p>
    <w:p w14:paraId="520C0C6D" w14:textId="6C925600" w:rsidR="00BE5493" w:rsidRDefault="00BE5493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3-14-18, around 7am — Theft of Vehicle, unauthorized use, 14200 Block Natal Plum Dr.</w:t>
      </w:r>
    </w:p>
    <w:p w14:paraId="15ED47CD" w14:textId="77777777" w:rsidR="008B3FE0" w:rsidRDefault="008B3FE0" w:rsidP="0020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399D">
        <w:rPr>
          <w:rFonts w:ascii="Times New Roman" w:hAnsi="Times New Roman" w:cs="Times New Roman"/>
        </w:rPr>
        <w:t xml:space="preserve">3-13-18, around 2 am — </w:t>
      </w:r>
      <w:r w:rsidR="00BB64A6" w:rsidRPr="00AD399D">
        <w:rPr>
          <w:rFonts w:ascii="Times New Roman" w:hAnsi="Times New Roman" w:cs="Times New Roman"/>
        </w:rPr>
        <w:t>Assault, 14800 Windward.</w:t>
      </w:r>
    </w:p>
    <w:p w14:paraId="15F4CFCA" w14:textId="77777777" w:rsidR="00D41EB4" w:rsidRDefault="00D41EB4" w:rsidP="00206436">
      <w:pPr>
        <w:rPr>
          <w:rFonts w:ascii="Times New Roman" w:hAnsi="Times New Roman" w:cs="Times New Roman"/>
        </w:rPr>
      </w:pPr>
    </w:p>
    <w:p w14:paraId="314689AB" w14:textId="5A3D9317" w:rsidR="00D41EB4" w:rsidRDefault="00F32044" w:rsidP="0020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Spots</w:t>
      </w:r>
      <w:r w:rsidR="00D41EB4">
        <w:rPr>
          <w:rFonts w:ascii="Times New Roman" w:hAnsi="Times New Roman" w:cs="Times New Roman"/>
        </w:rPr>
        <w:t>:</w:t>
      </w:r>
    </w:p>
    <w:p w14:paraId="7A1C32D2" w14:textId="77ED4E0E" w:rsidR="00D41EB4" w:rsidRDefault="00D41EB4" w:rsidP="00D41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Drugs: S. Padre Island Drive</w:t>
      </w:r>
    </w:p>
    <w:p w14:paraId="65D874FB" w14:textId="4E0DDF89" w:rsidR="00D41EB4" w:rsidRDefault="00D41EB4" w:rsidP="00D41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Disorder, public </w:t>
      </w:r>
      <w:proofErr w:type="spellStart"/>
      <w:r>
        <w:rPr>
          <w:rFonts w:ascii="Times New Roman" w:hAnsi="Times New Roman" w:cs="Times New Roman"/>
        </w:rPr>
        <w:t>intox</w:t>
      </w:r>
      <w:proofErr w:type="spellEnd"/>
      <w:r>
        <w:rPr>
          <w:rFonts w:ascii="Times New Roman" w:hAnsi="Times New Roman" w:cs="Times New Roman"/>
        </w:rPr>
        <w:t xml:space="preserve"> &amp; harassment: beaches and bars</w:t>
      </w:r>
    </w:p>
    <w:p w14:paraId="541A305B" w14:textId="1463551F" w:rsidR="00D41EB4" w:rsidRDefault="00D41EB4" w:rsidP="00D41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Breaking &amp; Entering: </w:t>
      </w:r>
      <w:proofErr w:type="spellStart"/>
      <w:r>
        <w:rPr>
          <w:rFonts w:ascii="Times New Roman" w:hAnsi="Times New Roman" w:cs="Times New Roman"/>
        </w:rPr>
        <w:t>Dasmarinas</w:t>
      </w:r>
      <w:proofErr w:type="spellEnd"/>
      <w:r>
        <w:rPr>
          <w:rFonts w:ascii="Times New Roman" w:hAnsi="Times New Roman" w:cs="Times New Roman"/>
        </w:rPr>
        <w:t>.</w:t>
      </w:r>
    </w:p>
    <w:p w14:paraId="0BBE08C6" w14:textId="466D1785" w:rsidR="00D41EB4" w:rsidRDefault="00D41EB4" w:rsidP="00D41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Assault: Windward</w:t>
      </w:r>
    </w:p>
    <w:p w14:paraId="547B89F7" w14:textId="77777777" w:rsidR="00763233" w:rsidRDefault="00763233" w:rsidP="00763233">
      <w:pPr>
        <w:rPr>
          <w:rFonts w:ascii="Times New Roman" w:hAnsi="Times New Roman" w:cs="Times New Roman"/>
        </w:rPr>
      </w:pPr>
    </w:p>
    <w:p w14:paraId="1AB4054D" w14:textId="38E971CE" w:rsidR="00763233" w:rsidRPr="00763233" w:rsidRDefault="00763233" w:rsidP="0076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BB46AF" wp14:editId="1778E3A9">
            <wp:extent cx="4166235" cy="4065575"/>
            <wp:effectExtent l="0" t="0" r="0" b="0"/>
            <wp:docPr id="1" name="Picture 1" descr="Screen%20Shot%202018-03-27%20at%208.21.2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3-27%20at%208.21.22%20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36" cy="40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233" w:rsidRPr="00763233" w:rsidSect="0044478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89988" w14:textId="77777777" w:rsidR="00303E5A" w:rsidRDefault="00303E5A" w:rsidP="00D41EB4">
      <w:r>
        <w:separator/>
      </w:r>
    </w:p>
  </w:endnote>
  <w:endnote w:type="continuationSeparator" w:id="0">
    <w:p w14:paraId="0FA49FB2" w14:textId="77777777" w:rsidR="00303E5A" w:rsidRDefault="00303E5A" w:rsidP="00D4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E5F4" w14:textId="77777777" w:rsidR="00D41EB4" w:rsidRDefault="00D41EB4" w:rsidP="00307C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93F79" w14:textId="77777777" w:rsidR="00D41EB4" w:rsidRDefault="00D41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BDBA" w14:textId="77777777" w:rsidR="00D41EB4" w:rsidRDefault="00D41EB4" w:rsidP="00307C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F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4F860E" w14:textId="22017F8C" w:rsidR="00D41EB4" w:rsidRDefault="00D41EB4">
    <w:pPr>
      <w:pStyle w:val="Footer"/>
    </w:pPr>
  </w:p>
  <w:p w14:paraId="36B062D1" w14:textId="77777777" w:rsidR="00D41EB4" w:rsidRDefault="00D4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BA7C3" w14:textId="77777777" w:rsidR="00303E5A" w:rsidRDefault="00303E5A" w:rsidP="00D41EB4">
      <w:r>
        <w:separator/>
      </w:r>
    </w:p>
  </w:footnote>
  <w:footnote w:type="continuationSeparator" w:id="0">
    <w:p w14:paraId="68D3A7CD" w14:textId="77777777" w:rsidR="00303E5A" w:rsidRDefault="00303E5A" w:rsidP="00D4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9A34" w14:textId="5DBED4A0" w:rsidR="00D41EB4" w:rsidRPr="00AD399D" w:rsidRDefault="007846E4" w:rsidP="00D41EB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Crime</w:t>
    </w:r>
    <w:r w:rsidR="00D41EB4" w:rsidRPr="00AD399D">
      <w:rPr>
        <w:rFonts w:ascii="Times New Roman" w:hAnsi="Times New Roman" w:cs="Times New Roman"/>
        <w:sz w:val="28"/>
        <w:szCs w:val="28"/>
      </w:rPr>
      <w:t xml:space="preserve"> Report</w:t>
    </w:r>
    <w:r w:rsidR="00D41EB4">
      <w:rPr>
        <w:rFonts w:ascii="Times New Roman" w:hAnsi="Times New Roman" w:cs="Times New Roman"/>
        <w:sz w:val="28"/>
        <w:szCs w:val="28"/>
      </w:rPr>
      <w:t xml:space="preserve"> 3-27-18</w:t>
    </w:r>
  </w:p>
  <w:p w14:paraId="28DB4AA5" w14:textId="54CCDC54" w:rsidR="00D41EB4" w:rsidRDefault="00D41EB4">
    <w:pPr>
      <w:pStyle w:val="Header"/>
    </w:pPr>
  </w:p>
  <w:p w14:paraId="40269EC0" w14:textId="77777777" w:rsidR="00D41EB4" w:rsidRDefault="00D41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061"/>
    <w:multiLevelType w:val="hybridMultilevel"/>
    <w:tmpl w:val="CD5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1D6F"/>
    <w:multiLevelType w:val="hybridMultilevel"/>
    <w:tmpl w:val="E5F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9F"/>
    <w:rsid w:val="000B0E4A"/>
    <w:rsid w:val="000D1F80"/>
    <w:rsid w:val="000F76B4"/>
    <w:rsid w:val="00206436"/>
    <w:rsid w:val="002F319F"/>
    <w:rsid w:val="00303E5A"/>
    <w:rsid w:val="00444785"/>
    <w:rsid w:val="00487BC1"/>
    <w:rsid w:val="004A237C"/>
    <w:rsid w:val="00564043"/>
    <w:rsid w:val="00622D44"/>
    <w:rsid w:val="006708CC"/>
    <w:rsid w:val="00763233"/>
    <w:rsid w:val="007846E4"/>
    <w:rsid w:val="008B3FE0"/>
    <w:rsid w:val="008B549F"/>
    <w:rsid w:val="00AD399D"/>
    <w:rsid w:val="00B37998"/>
    <w:rsid w:val="00B468E9"/>
    <w:rsid w:val="00B80E0A"/>
    <w:rsid w:val="00B82E5E"/>
    <w:rsid w:val="00BB64A6"/>
    <w:rsid w:val="00BE0BB6"/>
    <w:rsid w:val="00BE5493"/>
    <w:rsid w:val="00C87006"/>
    <w:rsid w:val="00D41EB4"/>
    <w:rsid w:val="00D647C0"/>
    <w:rsid w:val="00DA229B"/>
    <w:rsid w:val="00DD6FC1"/>
    <w:rsid w:val="00F32044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5B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B4"/>
  </w:style>
  <w:style w:type="paragraph" w:styleId="Footer">
    <w:name w:val="footer"/>
    <w:basedOn w:val="Normal"/>
    <w:link w:val="FooterChar"/>
    <w:uiPriority w:val="99"/>
    <w:unhideWhenUsed/>
    <w:rsid w:val="00D4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B4"/>
  </w:style>
  <w:style w:type="character" w:styleId="PageNumber">
    <w:name w:val="page number"/>
    <w:basedOn w:val="DefaultParagraphFont"/>
    <w:uiPriority w:val="99"/>
    <w:semiHidden/>
    <w:unhideWhenUsed/>
    <w:rsid w:val="00D4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B4"/>
  </w:style>
  <w:style w:type="paragraph" w:styleId="Footer">
    <w:name w:val="footer"/>
    <w:basedOn w:val="Normal"/>
    <w:link w:val="FooterChar"/>
    <w:uiPriority w:val="99"/>
    <w:unhideWhenUsed/>
    <w:rsid w:val="00D4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B4"/>
  </w:style>
  <w:style w:type="character" w:styleId="PageNumber">
    <w:name w:val="page number"/>
    <w:basedOn w:val="DefaultParagraphFont"/>
    <w:uiPriority w:val="99"/>
    <w:semiHidden/>
    <w:unhideWhenUsed/>
    <w:rsid w:val="00D4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Sprout</dc:creator>
  <cp:lastModifiedBy>PIPOA- Executive</cp:lastModifiedBy>
  <cp:revision>2</cp:revision>
  <dcterms:created xsi:type="dcterms:W3CDTF">2018-03-28T17:12:00Z</dcterms:created>
  <dcterms:modified xsi:type="dcterms:W3CDTF">2018-03-28T17:12:00Z</dcterms:modified>
</cp:coreProperties>
</file>